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A45095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B76B8F" w:rsidRDefault="00A45095" w:rsidP="00583740">
      <w:pPr>
        <w:jc w:val="center"/>
        <w:rPr>
          <w:b/>
        </w:rPr>
      </w:pPr>
      <w:r w:rsidRPr="00A45095">
        <w:rPr>
          <w:b/>
        </w:rPr>
        <w:t>Ф</w:t>
      </w:r>
      <w:r w:rsidR="00A126DF" w:rsidRPr="00B76B8F">
        <w:rPr>
          <w:b/>
        </w:rPr>
        <w:t>изическая культура</w:t>
      </w:r>
      <w:r w:rsidR="00974014">
        <w:rPr>
          <w:b/>
        </w:rPr>
        <w:t xml:space="preserve"> (основная медицинская группа)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A45095">
        <w:rPr>
          <w:b/>
          <w:i/>
        </w:rPr>
        <w:t>физической культуре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396362" w:rsidRDefault="00396362" w:rsidP="00C235C0">
      <w:pPr>
        <w:jc w:val="center"/>
      </w:pPr>
      <w:r>
        <w:rPr>
          <w:b/>
          <w:i/>
        </w:rPr>
        <w:t>43.03.0</w:t>
      </w:r>
      <w:r w:rsidRPr="00A45095">
        <w:rPr>
          <w:b/>
          <w:i/>
        </w:rPr>
        <w:t>1</w:t>
      </w:r>
      <w:r w:rsidR="006625F8" w:rsidRPr="00B76B8F">
        <w:rPr>
          <w:b/>
          <w:i/>
        </w:rPr>
        <w:t xml:space="preserve"> </w:t>
      </w:r>
      <w:r w:rsidRPr="00A45095">
        <w:rPr>
          <w:b/>
          <w:i/>
        </w:rPr>
        <w:t>Сервис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B76B8F" w:rsidRDefault="00974014" w:rsidP="005F61B3">
      <w:pPr>
        <w:jc w:val="center"/>
      </w:pPr>
      <w:r>
        <w:t>2024</w:t>
      </w:r>
      <w:bookmarkStart w:id="0" w:name="_GoBack"/>
      <w:bookmarkEnd w:id="0"/>
    </w:p>
    <w:p w:rsidR="00C235C0" w:rsidRPr="00B76B8F" w:rsidRDefault="00C235C0" w:rsidP="00C235C0">
      <w:pPr>
        <w:jc w:val="center"/>
        <w:rPr>
          <w:b/>
        </w:rPr>
      </w:pPr>
      <w:r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3C" w:rsidRDefault="00A4793C" w:rsidP="00C235C0">
      <w:r>
        <w:separator/>
      </w:r>
    </w:p>
  </w:endnote>
  <w:endnote w:type="continuationSeparator" w:id="0">
    <w:p w:rsidR="00A4793C" w:rsidRDefault="00A4793C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CF140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974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3C" w:rsidRDefault="00A4793C" w:rsidP="00C235C0">
      <w:r>
        <w:separator/>
      </w:r>
    </w:p>
  </w:footnote>
  <w:footnote w:type="continuationSeparator" w:id="0">
    <w:p w:rsidR="00A4793C" w:rsidRDefault="00A4793C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103872"/>
    <w:rsid w:val="0017572A"/>
    <w:rsid w:val="00182DF8"/>
    <w:rsid w:val="00196EAC"/>
    <w:rsid w:val="001E2F17"/>
    <w:rsid w:val="001F64F0"/>
    <w:rsid w:val="002127D8"/>
    <w:rsid w:val="00247F30"/>
    <w:rsid w:val="002676C1"/>
    <w:rsid w:val="00293782"/>
    <w:rsid w:val="00295F7F"/>
    <w:rsid w:val="002A2E63"/>
    <w:rsid w:val="002A40F6"/>
    <w:rsid w:val="002A42AD"/>
    <w:rsid w:val="002D69BE"/>
    <w:rsid w:val="002F7287"/>
    <w:rsid w:val="00390870"/>
    <w:rsid w:val="00396362"/>
    <w:rsid w:val="00405945"/>
    <w:rsid w:val="00417D74"/>
    <w:rsid w:val="004303AD"/>
    <w:rsid w:val="00434704"/>
    <w:rsid w:val="00464C20"/>
    <w:rsid w:val="0046599D"/>
    <w:rsid w:val="004667F9"/>
    <w:rsid w:val="00476153"/>
    <w:rsid w:val="004963EB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74014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095"/>
    <w:rsid w:val="00A45A4A"/>
    <w:rsid w:val="00A4793C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B0962"/>
    <w:rsid w:val="00CF140E"/>
    <w:rsid w:val="00D44D77"/>
    <w:rsid w:val="00DE6AF4"/>
    <w:rsid w:val="00DF22B7"/>
    <w:rsid w:val="00E45370"/>
    <w:rsid w:val="00E727C8"/>
    <w:rsid w:val="00EC716B"/>
    <w:rsid w:val="00F24C26"/>
    <w:rsid w:val="00F4346D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29</cp:revision>
  <dcterms:created xsi:type="dcterms:W3CDTF">2018-11-02T06:31:00Z</dcterms:created>
  <dcterms:modified xsi:type="dcterms:W3CDTF">2024-10-03T08:22:00Z</dcterms:modified>
</cp:coreProperties>
</file>